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763489">
            <w:r>
              <w:t>1</w:t>
            </w:r>
            <w:r w:rsidR="004C38F0">
              <w:t>3</w:t>
            </w:r>
            <w:r w:rsidR="00805C3F">
              <w:t>4</w:t>
            </w:r>
            <w:r w:rsidR="00763489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63489" w:rsidP="00963953">
            <w:r>
              <w:t>2</w:t>
            </w:r>
            <w:r w:rsidR="00805C3F">
              <w:t>.9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763489" w:rsidP="00805C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05C3F">
              <w:rPr>
                <w:b/>
              </w:rPr>
              <w:t>.9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763489">
            <w:pPr>
              <w:jc w:val="center"/>
            </w:pPr>
            <w:r>
              <w:t>2</w:t>
            </w:r>
            <w:r w:rsidR="00763489">
              <w:t>1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763489" w:rsidP="00BA0708">
            <w:pPr>
              <w:jc w:val="center"/>
            </w:pPr>
            <w:r>
              <w:t>1-3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763489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63489" w:rsidP="00963953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805C3F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63489" w:rsidP="00AD3D08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805C3F" w:rsidP="00805C3F">
            <w:pPr>
              <w:jc w:val="center"/>
            </w:pPr>
            <w:r>
              <w:t xml:space="preserve">OPT 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4C38F0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63953" w:rsidRDefault="00805C3F" w:rsidP="00963953">
      <w:pPr>
        <w:jc w:val="both"/>
      </w:pPr>
      <w:r>
        <w:t xml:space="preserve">Štarty na dlhej čiare. </w:t>
      </w:r>
      <w:proofErr w:type="spellStart"/>
      <w:r>
        <w:t>Námer</w:t>
      </w:r>
      <w:proofErr w:type="spellEnd"/>
      <w:r>
        <w:t xml:space="preserve"> čiary, akcelerácia.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0F16D4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D6301"/>
    <w:rsid w:val="002E2F30"/>
    <w:rsid w:val="00353B6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1C6C"/>
    <w:rsid w:val="006F5920"/>
    <w:rsid w:val="0076223E"/>
    <w:rsid w:val="00763489"/>
    <w:rsid w:val="007702E8"/>
    <w:rsid w:val="0079704A"/>
    <w:rsid w:val="007B2D19"/>
    <w:rsid w:val="007D16A7"/>
    <w:rsid w:val="007D5315"/>
    <w:rsid w:val="007E3040"/>
    <w:rsid w:val="007F0EB5"/>
    <w:rsid w:val="007F36C5"/>
    <w:rsid w:val="007F3C5A"/>
    <w:rsid w:val="007F6ECD"/>
    <w:rsid w:val="00805C3F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63953"/>
    <w:rsid w:val="0097165A"/>
    <w:rsid w:val="009D3D7E"/>
    <w:rsid w:val="009D4FFF"/>
    <w:rsid w:val="009F5336"/>
    <w:rsid w:val="00A4412C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554CC"/>
    <w:rsid w:val="00B65B7B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2021-09-27T06:26:00Z</dcterms:created>
  <dcterms:modified xsi:type="dcterms:W3CDTF">2021-09-27T06:29:00Z</dcterms:modified>
</cp:coreProperties>
</file>